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CA4" w:rsidRPr="00A83CA4" w:rsidRDefault="00A83CA4" w:rsidP="00A83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83CA4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29847C0F" wp14:editId="5A9810AF">
            <wp:simplePos x="0" y="0"/>
            <wp:positionH relativeFrom="column">
              <wp:posOffset>-127000</wp:posOffset>
            </wp:positionH>
            <wp:positionV relativeFrom="paragraph">
              <wp:posOffset>26035</wp:posOffset>
            </wp:positionV>
            <wp:extent cx="664210" cy="762000"/>
            <wp:effectExtent l="0" t="0" r="2540" b="0"/>
            <wp:wrapThrough wrapText="bothSides">
              <wp:wrapPolygon edited="0">
                <wp:start x="0" y="0"/>
                <wp:lineTo x="0" y="21060"/>
                <wp:lineTo x="21063" y="21060"/>
                <wp:lineTo x="2106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CA4" w:rsidRPr="00A83CA4" w:rsidRDefault="00A83CA4" w:rsidP="00A83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83CA4" w:rsidRPr="00A83CA4" w:rsidRDefault="00A83CA4" w:rsidP="00A83CA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83CA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ИНОВАТИВНО 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ru-RU"/>
        </w:rPr>
        <w:t>81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СРЕДНО УЧИЛИЩЕ ”ВИКТОР ЮГО”</w:t>
      </w:r>
    </w:p>
    <w:p w:rsidR="00A83CA4" w:rsidRDefault="00A83CA4" w:rsidP="00A83CA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83CA4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гр. София 1712, жк „Младост” 3, ул. „Бъднина” № 3</w:t>
      </w:r>
    </w:p>
    <w:p w:rsidR="001330FE" w:rsidRPr="001330FE" w:rsidRDefault="001330FE" w:rsidP="00A83CA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02-974 55 06; info@81su.eu</w:t>
      </w:r>
    </w:p>
    <w:p w:rsidR="001330FE" w:rsidRPr="001330FE" w:rsidRDefault="001330FE" w:rsidP="00A83C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35C1" w:rsidRDefault="00CC35C1">
      <w:pPr>
        <w:rPr>
          <w:lang w:val="bg-BG"/>
        </w:rPr>
      </w:pPr>
    </w:p>
    <w:p w:rsidR="00A83CA4" w:rsidRPr="00A83CA4" w:rsidRDefault="00A83CA4" w:rsidP="00A83CA4">
      <w:pPr>
        <w:tabs>
          <w:tab w:val="left" w:pos="7155"/>
          <w:tab w:val="right" w:pos="9072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ДО 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ДИРЕКТОРА </w:t>
      </w:r>
    </w:p>
    <w:p w:rsidR="001330FE" w:rsidRDefault="001330FE" w:rsidP="00A83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НА 81.СУ „ВИКТОР ЮГО“ 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СОФИЯ</w:t>
      </w:r>
    </w:p>
    <w:p w:rsidR="00A83CA4" w:rsidRPr="00A83CA4" w:rsidRDefault="00A83CA4" w:rsidP="00A83C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ЗАЯВЛЕНИЕ</w:t>
      </w:r>
    </w:p>
    <w:p w:rsidR="00A83CA4" w:rsidRPr="00A83CA4" w:rsidRDefault="00A83CA4" w:rsidP="00A83C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достъп до обществена информация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от...................................................................................................................................................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(трите имена на лицето)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</w:t>
      </w:r>
    </w:p>
    <w:p w:rsidR="00A83CA4" w:rsidRPr="00A83CA4" w:rsidRDefault="00A83CA4" w:rsidP="00A83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от................................................................................................................................................... </w:t>
      </w:r>
      <w:r w:rsidRPr="00A83CA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(наименование и седалище на юридическото лице, от чието име се подава заявлението)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Чрез своя </w:t>
      </w:r>
      <w:r w:rsidRPr="00A83CA4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представител</w:t>
      </w:r>
      <w:r w:rsidRPr="00A83CA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.............................................................................................................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Трите имена на лицето, което подава заявлението от името на юридическото лице)</w:t>
      </w:r>
    </w:p>
    <w:p w:rsidR="00A83CA4" w:rsidRPr="00A83CA4" w:rsidRDefault="00A83CA4" w:rsidP="00A83CA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Адрес за кореспонденция...........................................................................................................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Телефон за връзка ......................................................................................................................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(телефонът се посочва по желание, но това би улеснило комуникацията с Вас)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A83CA4" w:rsidRDefault="001330FE" w:rsidP="00A83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Уважаема госпожо</w:t>
      </w:r>
      <w:r w:rsidR="00A83CA4" w:rsidRPr="00A83CA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директор,</w:t>
      </w:r>
    </w:p>
    <w:p w:rsidR="001330FE" w:rsidRPr="00A83CA4" w:rsidRDefault="001330FE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83CA4" w:rsidRPr="00A83CA4" w:rsidRDefault="00A83CA4" w:rsidP="00A83C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Моля, на основание чл.24, ал.1 и чл.25 от Закона за достъп до обществена информация, да ми бъде предоставена информация относно: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ми бъдат предоставени следните документи:</w:t>
      </w:r>
    </w:p>
    <w:p w:rsidR="00A83CA4" w:rsidRPr="00A83CA4" w:rsidRDefault="00A83CA4" w:rsidP="00A83CA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3. ...................................................</w:t>
      </w:r>
      <w:bookmarkStart w:id="0" w:name="_GoBack"/>
      <w:bookmarkEnd w:id="0"/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.........................................................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4. ............................................................................................................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Желая да получа информацията в следната форма: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(предпочитаната от Вас форма за предоставяне се отбелязва с Х)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83CA4" w:rsidRPr="00A83CA4" w:rsidRDefault="00A83CA4" w:rsidP="00A83CA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Преглед на информацията - оригинал или копие;</w:t>
      </w:r>
    </w:p>
    <w:p w:rsidR="00A83CA4" w:rsidRPr="00A83CA4" w:rsidRDefault="00A83CA4" w:rsidP="00A83CA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Устна справка;</w:t>
      </w:r>
    </w:p>
    <w:p w:rsidR="00A83CA4" w:rsidRPr="00A83CA4" w:rsidRDefault="00A83CA4" w:rsidP="00A83CA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Копие на материален (хартиен или технически) носител;</w:t>
      </w:r>
    </w:p>
    <w:p w:rsidR="00A83CA4" w:rsidRPr="00A83CA4" w:rsidRDefault="00A83CA4" w:rsidP="00A83CA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Копия, предоставени по електронен път, или интернет адрес, където се съхраняват или са публикувани данните;</w:t>
      </w:r>
    </w:p>
    <w:p w:rsidR="00A83CA4" w:rsidRPr="00A83CA4" w:rsidRDefault="00A83CA4" w:rsidP="00A83CA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Комбинация от форми.</w:t>
      </w: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83CA4" w:rsidRPr="00A83CA4" w:rsidRDefault="00A83CA4" w:rsidP="00A83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Дата: ............................</w:t>
      </w: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A83CA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Подпис:...................................</w:t>
      </w:r>
    </w:p>
    <w:sectPr w:rsidR="00A83CA4" w:rsidRPr="00A83CA4" w:rsidSect="001330FE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20024"/>
    <w:multiLevelType w:val="hybridMultilevel"/>
    <w:tmpl w:val="391A12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A4"/>
    <w:rsid w:val="001330FE"/>
    <w:rsid w:val="008F23A0"/>
    <w:rsid w:val="009C0625"/>
    <w:rsid w:val="00A83CA4"/>
    <w:rsid w:val="00CC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F382"/>
  <w15:docId w15:val="{F378A099-8E67-4C9E-9254-8F8045B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</dc:creator>
  <cp:lastModifiedBy>Елена Налбантова</cp:lastModifiedBy>
  <cp:revision>2</cp:revision>
  <dcterms:created xsi:type="dcterms:W3CDTF">2020-04-24T13:03:00Z</dcterms:created>
  <dcterms:modified xsi:type="dcterms:W3CDTF">2020-04-24T13:03:00Z</dcterms:modified>
</cp:coreProperties>
</file>