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3C" w:rsidRPr="00A87E3C" w:rsidRDefault="00A87E3C" w:rsidP="00C70112">
      <w:pPr>
        <w:keepNext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A87E3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ВЪПРОСНИК ЗА ТОРМОЗА В УЧИЛИЩЕ</w:t>
      </w:r>
    </w:p>
    <w:p w:rsidR="004441B9" w:rsidRDefault="00A87E3C" w:rsidP="004441B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ab/>
        <w:t>След като прочетеш внимателно всеки въпрос, огради с кръг верния според теб отговор.    (Можеш да оградиш повече от един отговор.)</w:t>
      </w:r>
    </w:p>
    <w:p w:rsidR="00A87E3C" w:rsidRPr="00754643" w:rsidRDefault="00A87E3C" w:rsidP="0075464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4441B9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ПРОУЧВАНЕТО Е АНОНИМНО!!!</w:t>
      </w:r>
    </w:p>
    <w:p w:rsidR="00A87E3C" w:rsidRPr="00A87E3C" w:rsidRDefault="00B80953" w:rsidP="00C70112">
      <w:pPr>
        <w:pBdr>
          <w:bottom w:val="single" w:sz="6" w:space="1" w:color="auto"/>
        </w:pBdr>
        <w:spacing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Ти</w:t>
      </w:r>
      <w:proofErr w:type="spellEnd"/>
      <w:r w:rsidR="0034402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си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proofErr w:type="spellEnd"/>
      <w:proofErr w:type="gramEnd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</w:t>
      </w:r>
      <w:proofErr w:type="spellStart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момче</w:t>
      </w:r>
      <w:proofErr w:type="spellEnd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б) </w:t>
      </w:r>
      <w:proofErr w:type="spellStart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момиче</w:t>
      </w:r>
      <w:proofErr w:type="spellEnd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proofErr w:type="spellStart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Навършени</w:t>
      </w:r>
      <w:proofErr w:type="spellEnd"/>
      <w:r w:rsidR="00F875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години</w:t>
      </w:r>
      <w:proofErr w:type="spellEnd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: ___________</w:t>
      </w:r>
      <w:proofErr w:type="spellStart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Клас</w:t>
      </w:r>
      <w:proofErr w:type="spellEnd"/>
      <w:r w:rsidR="00A87E3C"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…………….</w:t>
      </w:r>
    </w:p>
    <w:p w:rsidR="00A87E3C" w:rsidRPr="00A87E3C" w:rsidRDefault="00A87E3C" w:rsidP="00C70112">
      <w:pPr>
        <w:spacing w:before="4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87E3C">
        <w:rPr>
          <w:rFonts w:ascii="Times New Roman" w:eastAsia="Calibri" w:hAnsi="Times New Roman" w:cs="Times New Roman"/>
          <w:b/>
          <w:sz w:val="24"/>
          <w:szCs w:val="24"/>
          <w:lang w:val="bg-BG"/>
        </w:rPr>
        <w:t>1)</w:t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 </w:t>
      </w:r>
      <w:r w:rsidRPr="00A87E3C">
        <w:rPr>
          <w:rFonts w:ascii="Times New Roman" w:eastAsia="Calibri" w:hAnsi="Times New Roman" w:cs="Times New Roman"/>
          <w:b/>
          <w:sz w:val="24"/>
          <w:szCs w:val="24"/>
          <w:lang w:val="bg-BG"/>
        </w:rPr>
        <w:t>твоето училище</w:t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какво правят децата,</w:t>
      </w:r>
      <w:r w:rsidR="0034402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които тормозят другите?</w:t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A87E3C" w:rsidRPr="00A87E3C" w:rsidRDefault="00A87E3C" w:rsidP="00C70112">
      <w:pPr>
        <w:spacing w:before="4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>а) блъскат, удрят другите деца,</w:t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ab/>
        <w:t>б) заплашват ги;</w:t>
      </w:r>
    </w:p>
    <w:p w:rsidR="00A87E3C" w:rsidRPr="00A87E3C" w:rsidRDefault="00A87E3C" w:rsidP="00C70112">
      <w:pPr>
        <w:spacing w:before="4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в) обиждат ги, псуват ги,измислят им неприлични прякори; г) дразнят ги;</w:t>
      </w:r>
    </w:p>
    <w:p w:rsidR="00A87E3C" w:rsidRPr="00A87E3C" w:rsidRDefault="00A87E3C" w:rsidP="00C70112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д) взимат им от нещата; </w:t>
      </w:r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е) говорят зад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гърба</w:t>
      </w:r>
      <w:proofErr w:type="spellEnd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им,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разпространяват</w:t>
      </w:r>
      <w:proofErr w:type="spellEnd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за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тяхневернинеща</w:t>
      </w:r>
      <w:proofErr w:type="spellEnd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клюки; ж)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изнудват</w:t>
      </w:r>
      <w:proofErr w:type="spellEnd"/>
      <w:r w:rsidR="0034402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ги</w:t>
      </w:r>
      <w:proofErr w:type="spellEnd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з)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настройват</w:t>
      </w:r>
      <w:proofErr w:type="spellEnd"/>
      <w:r w:rsidR="0034402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другите</w:t>
      </w:r>
      <w:proofErr w:type="spellEnd"/>
      <w:r w:rsidR="0034402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деца</w:t>
      </w:r>
      <w:proofErr w:type="spellEnd"/>
      <w:r w:rsidR="0034402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срещу</w:t>
      </w:r>
      <w:proofErr w:type="spellEnd"/>
      <w:r w:rsidR="0034402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тях</w:t>
      </w:r>
      <w:proofErr w:type="spellEnd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и) </w:t>
      </w:r>
      <w:proofErr w:type="spellStart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>искат</w:t>
      </w:r>
      <w:proofErr w:type="spellEnd"/>
      <w:r w:rsidRPr="00A87E3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 пари;</w:t>
      </w:r>
    </w:p>
    <w:p w:rsidR="00A87E3C" w:rsidRPr="00A87E3C" w:rsidRDefault="00A87E3C" w:rsidP="00C70112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>й) друго (посочи какво):..................................................................................................................</w:t>
      </w:r>
    </w:p>
    <w:p w:rsidR="00A87E3C" w:rsidRPr="00A87E3C" w:rsidRDefault="00A87E3C" w:rsidP="00C70112">
      <w:pPr>
        <w:spacing w:before="4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87E3C">
        <w:rPr>
          <w:rFonts w:ascii="Times New Roman" w:eastAsia="Calibri" w:hAnsi="Times New Roman" w:cs="Times New Roman"/>
          <w:b/>
          <w:sz w:val="24"/>
          <w:szCs w:val="24"/>
          <w:lang w:val="bg-BG"/>
        </w:rPr>
        <w:t>2)</w:t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Къде се случва децата да бъдат тормозени:</w:t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A87E3C" w:rsidRPr="00A87E3C" w:rsidRDefault="00A87E3C" w:rsidP="00C70112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>а) в класната стая;</w:t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ab/>
        <w:t>б) по коридорите;   в) в тоалетните;  г) пред бюфета;</w:t>
      </w:r>
    </w:p>
    <w:p w:rsidR="00A87E3C" w:rsidRPr="00A87E3C" w:rsidRDefault="00A87E3C" w:rsidP="00C70112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>д) на двора на училището;  е) на улицата;  ж) в квартала, пред блока;</w:t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87E3C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062243" w:rsidRPr="0000263B" w:rsidRDefault="00A87E3C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3)</w:t>
      </w:r>
      <w:r w:rsidR="004441B9" w:rsidRPr="004441B9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 xml:space="preserve">Към кои </w:t>
      </w:r>
      <w:r w:rsidR="004441B9">
        <w:rPr>
          <w:rFonts w:ascii="Times New Roman" w:hAnsi="Times New Roman" w:cs="Times New Roman"/>
          <w:color w:val="000000"/>
          <w:sz w:val="24"/>
          <w:szCs w:val="24"/>
          <w:lang w:val="bg-BG"/>
        </w:rPr>
        <w:t>ученици останалите се отнасят зле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: обиждат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ги, подиграват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им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се, блъскат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ги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грубо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или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ги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удрят, разпространяват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за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тях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клюки, слухове, изключват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ги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от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нещата, които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останалите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правят</w:t>
      </w:r>
      <w:r w:rsidR="00780679"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00263B">
        <w:rPr>
          <w:rFonts w:ascii="Times New Roman" w:hAnsi="Times New Roman" w:cs="Times New Roman"/>
          <w:color w:val="000000"/>
          <w:sz w:val="24"/>
          <w:szCs w:val="24"/>
          <w:lang w:val="bg-BG"/>
        </w:rPr>
        <w:t>заедно?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Ако има посочи имената им…………………………………………………………</w:t>
      </w:r>
      <w:r w:rsid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……….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б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)</w:t>
      </w:r>
      <w:r w:rsid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Не,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няма</w:t>
      </w:r>
    </w:p>
    <w:p w:rsidR="00A87E3C" w:rsidRP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C7011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4)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Ако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има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ученици</w:t>
      </w:r>
      <w:proofErr w:type="spellEnd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към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които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останалите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отнасят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780679">
        <w:rPr>
          <w:rFonts w:ascii="Times New Roman" w:hAnsi="Times New Roman" w:cs="Times New Roman"/>
          <w:color w:val="000000"/>
          <w:sz w:val="24"/>
          <w:szCs w:val="24"/>
        </w:rPr>
        <w:t>зле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колко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често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случват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такива</w:t>
      </w:r>
      <w:proofErr w:type="spellEnd"/>
      <w:r w:rsidR="0078067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неща</w:t>
      </w:r>
      <w:proofErr w:type="spellEnd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а)Почти всеки ден.             б) От време на време.                                   в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)Рядко.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C7011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5)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Има ли в класа ученици, които обичат да помагат на другите,застъпват се за по-слабите, защитават тези, които имат нужда?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Ако има посочи имената им…………………………………………………………</w:t>
      </w:r>
      <w:r w:rsid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……….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б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)</w:t>
      </w:r>
      <w:r w:rsid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Не,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няма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C7011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lastRenderedPageBreak/>
        <w:t>6)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Ако има такива ученици, колко често помагат на другите?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Винаги когато някой има нужда     б) Само понякога.                в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) Рядко.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C7011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7)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Има ли в класа ученици, които обичат да командват, д</w:t>
      </w:r>
      <w:r w:rsid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а карат другите да правят неща,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к</w:t>
      </w:r>
      <w:r w:rsid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оито не искат, държат се грубо,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агресивно и без причина?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Ако има посочи имената им…………………………………………………………</w:t>
      </w:r>
      <w:r w:rsid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……….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б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)</w:t>
      </w:r>
      <w:r w:rsid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Не, </w:t>
      </w:r>
      <w:r w:rsidR="00A87E3C" w:rsidRPr="00A87E3C">
        <w:rPr>
          <w:rFonts w:ascii="Times New Roman" w:hAnsi="Times New Roman" w:cs="Times New Roman"/>
          <w:color w:val="000000"/>
          <w:sz w:val="24"/>
          <w:szCs w:val="24"/>
          <w:lang w:val="bg-BG"/>
        </w:rPr>
        <w:t>няма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8)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Ако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има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такива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ученици</w:t>
      </w:r>
      <w:proofErr w:type="spellEnd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колко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често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те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държат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този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="00A87E3C" w:rsidRPr="00A87E3C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C70112" w:rsidRPr="00C70112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C70112">
        <w:rPr>
          <w:rFonts w:ascii="Times New Roman" w:hAnsi="Times New Roman" w:cs="Times New Roman"/>
          <w:color w:val="000000"/>
          <w:sz w:val="24"/>
          <w:szCs w:val="24"/>
          <w:lang w:val="bg-BG"/>
        </w:rPr>
        <w:t>а)Почти всеки ден.             б) От време на време.                                   в)Рядко.</w:t>
      </w:r>
    </w:p>
    <w:p w:rsidR="00A87E3C" w:rsidRPr="00C70112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C70112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9)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Как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би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постъпил,ако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видиш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няколко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твои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съученици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тормозят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друг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ученик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класа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? (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Посочи</w:t>
      </w:r>
      <w:proofErr w:type="spellEnd"/>
      <w:r w:rsidR="00F8758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само</w:t>
      </w:r>
      <w:proofErr w:type="spellEnd"/>
      <w:r w:rsidR="00F8758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един</w:t>
      </w:r>
      <w:proofErr w:type="spellEnd"/>
      <w:r w:rsidR="00F8758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отговор</w:t>
      </w:r>
      <w:proofErr w:type="spellEnd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който</w:t>
      </w:r>
      <w:proofErr w:type="spellEnd"/>
      <w:r w:rsidR="00F8758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най-добре</w:t>
      </w:r>
      <w:proofErr w:type="spellEnd"/>
      <w:r w:rsidR="00F8758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съответства</w:t>
      </w:r>
      <w:proofErr w:type="spellEnd"/>
      <w:r w:rsidR="00F8758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="00F8758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твоето</w:t>
      </w:r>
      <w:proofErr w:type="spellEnd"/>
      <w:r w:rsidR="00F8758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мнение</w:t>
      </w:r>
      <w:proofErr w:type="spellEnd"/>
      <w:r w:rsidR="00A87E3C" w:rsidRPr="00C70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A87E3C" w:rsidRPr="00C70112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отдалеча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правя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нищо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 е</w:t>
      </w:r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моя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ме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засяга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б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ми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стане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жал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няма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намеся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в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намеся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защитя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човека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когото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тормозят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г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поговоря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други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съученици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накараме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останалите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престанат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д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присъединя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аз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към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тормоза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си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 е</w:t>
      </w:r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забавно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едва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ли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нещо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много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сериозно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е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Няма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направя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нищо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приближа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гледам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защото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ми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любопитно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какво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стане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7E3C" w:rsidRPr="00C70112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10)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На кого би казал, ако се случи да те тормозят?</w:t>
      </w:r>
    </w:p>
    <w:p w:rsidR="00A87E3C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На</w:t>
      </w:r>
      <w:r w:rsidR="003440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някого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учителите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   б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На</w:t>
      </w:r>
      <w:r w:rsidR="003440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майка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    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баща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    г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Н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брат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ми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сестра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44026">
        <w:rPr>
          <w:rFonts w:ascii="Times New Roman" w:hAnsi="Times New Roman" w:cs="Times New Roman"/>
          <w:color w:val="000000"/>
          <w:sz w:val="24"/>
          <w:szCs w:val="24"/>
        </w:rPr>
        <w:t>ми</w:t>
      </w:r>
      <w:proofErr w:type="spellEnd"/>
      <w:r w:rsidR="00344026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приятели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 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Н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друг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човек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посочи</w:t>
      </w:r>
      <w:proofErr w:type="spellEnd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): ___________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ж</w:t>
      </w:r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A87E3C" w:rsidRPr="00C7011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="00F74F9C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бих казал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70112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11) Ти самият бил ли си тормозен?</w:t>
      </w:r>
    </w:p>
    <w:p w:rsidR="00C70112" w:rsidRDefault="00C70112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а) да, много пъти       б)да, веднъж – два пъти, през тази учебна година    в) да, но отдавна     г)не, никога</w:t>
      </w:r>
    </w:p>
    <w:p w:rsidR="004441B9" w:rsidRDefault="004441B9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12)Случвали ли се е ти да тормозиш някого?</w:t>
      </w:r>
    </w:p>
    <w:p w:rsidR="004441B9" w:rsidRDefault="004441B9" w:rsidP="004441B9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а) да, много пъти       б)да, веднъж – два пъти, през тази учебна година    в) да, но отдавна     г)не, никога</w:t>
      </w:r>
    </w:p>
    <w:p w:rsidR="004441B9" w:rsidRDefault="004441B9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bookmarkStart w:id="0" w:name="_GoBack"/>
      <w:bookmarkEnd w:id="0"/>
    </w:p>
    <w:p w:rsidR="004441B9" w:rsidRPr="00C70112" w:rsidRDefault="004441B9" w:rsidP="00C70112">
      <w:pPr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ПРОУЧВАНЕТО Е АНОНИМНО!!!</w:t>
      </w:r>
    </w:p>
    <w:sectPr w:rsidR="004441B9" w:rsidRPr="00C70112" w:rsidSect="00187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06BB"/>
    <w:rsid w:val="0000263B"/>
    <w:rsid w:val="00062243"/>
    <w:rsid w:val="00187E58"/>
    <w:rsid w:val="001E06BB"/>
    <w:rsid w:val="001F0074"/>
    <w:rsid w:val="00344026"/>
    <w:rsid w:val="003610A2"/>
    <w:rsid w:val="004441B9"/>
    <w:rsid w:val="00737528"/>
    <w:rsid w:val="00754643"/>
    <w:rsid w:val="00780679"/>
    <w:rsid w:val="008B0518"/>
    <w:rsid w:val="00A87E3C"/>
    <w:rsid w:val="00B80953"/>
    <w:rsid w:val="00C70112"/>
    <w:rsid w:val="00F74F9C"/>
    <w:rsid w:val="00F87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6</cp:revision>
  <cp:lastPrinted>2016-10-06T14:34:00Z</cp:lastPrinted>
  <dcterms:created xsi:type="dcterms:W3CDTF">2016-11-01T14:57:00Z</dcterms:created>
  <dcterms:modified xsi:type="dcterms:W3CDTF">2017-09-11T05:58:00Z</dcterms:modified>
</cp:coreProperties>
</file>